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D0C" w14:textId="4DD1DB08" w:rsidR="00F8731A" w:rsidRPr="001E70BF" w:rsidRDefault="005A3CFA" w:rsidP="00F335C6">
      <w:pPr>
        <w:pBdr>
          <w:bottom w:val="single" w:sz="4" w:space="1" w:color="auto"/>
        </w:pBdr>
        <w:spacing w:after="0"/>
        <w:rPr>
          <w:rFonts w:cstheme="minorHAnsi"/>
          <w:b/>
          <w:bCs/>
          <w:lang w:val="en-CA"/>
        </w:rPr>
      </w:pPr>
      <w:r w:rsidRPr="001E70BF">
        <w:rPr>
          <w:rFonts w:cstheme="minorHAnsi"/>
          <w:b/>
          <w:bCs/>
          <w:lang w:val="en-CA"/>
        </w:rPr>
        <w:t>Identi</w:t>
      </w:r>
      <w:r w:rsidR="006B52D0">
        <w:rPr>
          <w:rFonts w:cstheme="minorHAnsi"/>
          <w:b/>
          <w:bCs/>
          <w:lang w:val="en-CA"/>
        </w:rPr>
        <w:t>ty</w:t>
      </w:r>
    </w:p>
    <w:p w14:paraId="0067CA54" w14:textId="5FA965D1" w:rsidR="005A3CFA" w:rsidRPr="001E70BF" w:rsidRDefault="001509D5" w:rsidP="001224E5">
      <w:pPr>
        <w:shd w:val="clear" w:color="auto" w:fill="F2F2F2" w:themeFill="background1" w:themeFillShade="F2"/>
        <w:spacing w:after="0"/>
        <w:rPr>
          <w:rFonts w:cstheme="minorHAnsi"/>
          <w:lang w:val="en-CA"/>
        </w:rPr>
      </w:pPr>
      <w:permStart w:id="466253685" w:edGrp="everyone"/>
      <w:r w:rsidRPr="001E70BF">
        <w:rPr>
          <w:rFonts w:cstheme="minorHAnsi"/>
          <w:b/>
          <w:bCs/>
          <w:lang w:val="en-CA"/>
        </w:rPr>
        <w:t>First name</w:t>
      </w:r>
      <w:r w:rsidR="005A3CFA" w:rsidRPr="001E70BF">
        <w:rPr>
          <w:rFonts w:cstheme="minorHAnsi"/>
          <w:lang w:val="en-CA"/>
        </w:rPr>
        <w:t xml:space="preserve">: </w:t>
      </w:r>
      <w:sdt>
        <w:sdtPr>
          <w:rPr>
            <w:rFonts w:cstheme="minorHAnsi"/>
          </w:rPr>
          <w:id w:val="-1386323208"/>
          <w:placeholder>
            <w:docPart w:val="C656C6D19E234F5A85E7591FC679EA94"/>
          </w:placeholder>
          <w:showingPlcHdr/>
        </w:sdtPr>
        <w:sdtEndPr/>
        <w:sdtContent>
          <w:r w:rsidR="005A3CFA" w:rsidRPr="001E70BF">
            <w:rPr>
              <w:rStyle w:val="Textedelespacerserv"/>
              <w:rFonts w:cstheme="minorHAnsi"/>
              <w:color w:val="0070C0"/>
              <w:lang w:val="en-CA"/>
            </w:rPr>
            <w:t>Cli</w:t>
          </w:r>
          <w:r w:rsidR="004826CE" w:rsidRPr="001E70BF">
            <w:rPr>
              <w:rStyle w:val="Textedelespacerserv"/>
              <w:rFonts w:cstheme="minorHAnsi"/>
              <w:color w:val="0070C0"/>
              <w:lang w:val="en-CA"/>
            </w:rPr>
            <w:t>ck here to type text</w:t>
          </w:r>
          <w:r w:rsidR="005A3CFA" w:rsidRPr="001E70BF">
            <w:rPr>
              <w:rStyle w:val="Textedelespacerserv"/>
              <w:rFonts w:cstheme="minorHAnsi"/>
              <w:lang w:val="en-CA"/>
            </w:rPr>
            <w:t>.</w:t>
          </w:r>
        </w:sdtContent>
      </w:sdt>
    </w:p>
    <w:p w14:paraId="7D69C38F" w14:textId="00B3E742" w:rsidR="005A3CFA" w:rsidRPr="001E70BF" w:rsidRDefault="001509D5" w:rsidP="001224E5">
      <w:pPr>
        <w:shd w:val="clear" w:color="auto" w:fill="F2F2F2" w:themeFill="background1" w:themeFillShade="F2"/>
        <w:spacing w:after="0"/>
        <w:rPr>
          <w:rFonts w:cstheme="minorHAnsi"/>
          <w:lang w:val="en-CA"/>
        </w:rPr>
      </w:pPr>
      <w:r w:rsidRPr="001E70BF">
        <w:rPr>
          <w:rFonts w:cstheme="minorHAnsi"/>
          <w:b/>
          <w:bCs/>
          <w:lang w:val="en-CA"/>
        </w:rPr>
        <w:t>Last Name</w:t>
      </w:r>
      <w:r w:rsidR="005A3CFA" w:rsidRPr="001E70BF">
        <w:rPr>
          <w:rFonts w:cstheme="minorHAnsi"/>
          <w:lang w:val="en-CA"/>
        </w:rPr>
        <w:t xml:space="preserve">: </w:t>
      </w:r>
      <w:sdt>
        <w:sdtPr>
          <w:rPr>
            <w:rFonts w:cstheme="minorHAnsi"/>
          </w:rPr>
          <w:id w:val="-1893108242"/>
          <w:placeholder>
            <w:docPart w:val="35A467092EF043279FBF2C5A681E2045"/>
          </w:placeholder>
          <w:showingPlcHdr/>
        </w:sdtPr>
        <w:sdtEndPr/>
        <w:sdtContent>
          <w:r w:rsidR="005A3CFA" w:rsidRPr="001E70BF">
            <w:rPr>
              <w:rStyle w:val="Textedelespacerserv"/>
              <w:rFonts w:cstheme="minorHAnsi"/>
              <w:color w:val="0070C0"/>
              <w:lang w:val="en-CA"/>
            </w:rPr>
            <w:t>Cli</w:t>
          </w:r>
          <w:r w:rsidR="004826CE" w:rsidRPr="001E70BF">
            <w:rPr>
              <w:rStyle w:val="Textedelespacerserv"/>
              <w:rFonts w:cstheme="minorHAnsi"/>
              <w:color w:val="0070C0"/>
              <w:lang w:val="en-CA"/>
            </w:rPr>
            <w:t>ck here to type text</w:t>
          </w:r>
          <w:r w:rsidR="005A3CFA" w:rsidRPr="001E70BF">
            <w:rPr>
              <w:rStyle w:val="Textedelespacerserv"/>
              <w:rFonts w:cstheme="minorHAnsi"/>
              <w:color w:val="0070C0"/>
              <w:lang w:val="en-CA"/>
            </w:rPr>
            <w:t>.</w:t>
          </w:r>
        </w:sdtContent>
      </w:sdt>
    </w:p>
    <w:p w14:paraId="1036944F" w14:textId="51719351" w:rsidR="00F8731A" w:rsidRPr="001E70BF" w:rsidRDefault="00FE50D8" w:rsidP="001224E5">
      <w:pPr>
        <w:shd w:val="clear" w:color="auto" w:fill="F2F2F2" w:themeFill="background1" w:themeFillShade="F2"/>
        <w:spacing w:after="0"/>
        <w:rPr>
          <w:rFonts w:cstheme="minorHAnsi"/>
          <w:lang w:val="en-CA"/>
        </w:rPr>
      </w:pPr>
      <w:r>
        <w:rPr>
          <w:rFonts w:cstheme="minorHAnsi"/>
          <w:b/>
          <w:bCs/>
          <w:lang w:val="en-CA"/>
        </w:rPr>
        <w:t>Identification numbe</w:t>
      </w:r>
      <w:r>
        <w:rPr>
          <w:rFonts w:cstheme="minorHAnsi"/>
          <w:lang w:val="en-CA"/>
        </w:rPr>
        <w:t>r</w:t>
      </w:r>
      <w:r w:rsidR="005A3CFA" w:rsidRPr="001E70BF">
        <w:rPr>
          <w:rFonts w:cstheme="minorHAnsi"/>
          <w:lang w:val="en-CA"/>
        </w:rPr>
        <w:t xml:space="preserve">: </w:t>
      </w:r>
      <w:sdt>
        <w:sdtPr>
          <w:rPr>
            <w:rFonts w:cstheme="minorHAnsi"/>
          </w:rPr>
          <w:id w:val="2112703694"/>
          <w:placeholder>
            <w:docPart w:val="66C0F233CFDB4C899B80F06291021A4A"/>
          </w:placeholder>
          <w:showingPlcHdr/>
        </w:sdtPr>
        <w:sdtEndPr/>
        <w:sdtContent>
          <w:r w:rsidR="005A3CFA" w:rsidRPr="001E70BF">
            <w:rPr>
              <w:rStyle w:val="Textedelespacerserv"/>
              <w:rFonts w:cstheme="minorHAnsi"/>
              <w:color w:val="0070C0"/>
              <w:lang w:val="en-CA"/>
            </w:rPr>
            <w:t>Cli</w:t>
          </w:r>
          <w:r w:rsidR="004826CE" w:rsidRPr="001E70BF">
            <w:rPr>
              <w:rStyle w:val="Textedelespacerserv"/>
              <w:rFonts w:cstheme="minorHAnsi"/>
              <w:color w:val="0070C0"/>
              <w:lang w:val="en-CA"/>
            </w:rPr>
            <w:t>ck here to type text</w:t>
          </w:r>
          <w:r w:rsidR="005A3CFA" w:rsidRPr="001E70BF">
            <w:rPr>
              <w:rStyle w:val="Textedelespacerserv"/>
              <w:rFonts w:cstheme="minorHAnsi"/>
              <w:color w:val="0070C0"/>
              <w:lang w:val="en-CA"/>
            </w:rPr>
            <w:t>.</w:t>
          </w:r>
        </w:sdtContent>
      </w:sdt>
    </w:p>
    <w:p w14:paraId="16AC8BFD" w14:textId="0D2D6A86" w:rsidR="001224E5" w:rsidRPr="001E70BF" w:rsidRDefault="001224E5" w:rsidP="001224E5">
      <w:pPr>
        <w:shd w:val="clear" w:color="auto" w:fill="F2F2F2" w:themeFill="background1" w:themeFillShade="F2"/>
        <w:spacing w:after="0"/>
        <w:rPr>
          <w:rFonts w:cstheme="minorHAnsi"/>
          <w:b/>
          <w:bCs/>
          <w:lang w:val="en-CA"/>
        </w:rPr>
      </w:pPr>
      <w:r w:rsidRPr="001E70BF">
        <w:rPr>
          <w:rFonts w:cstheme="minorHAnsi"/>
          <w:b/>
          <w:bCs/>
          <w:lang w:val="en-CA"/>
        </w:rPr>
        <w:t xml:space="preserve">ORCID id: </w:t>
      </w:r>
      <w:sdt>
        <w:sdtPr>
          <w:rPr>
            <w:rFonts w:cstheme="minorHAnsi"/>
            <w:b/>
            <w:bCs/>
          </w:rPr>
          <w:id w:val="692655195"/>
          <w:placeholder>
            <w:docPart w:val="FEAA72BAFF7F4E89A02636E1AC127BEC"/>
          </w:placeholder>
          <w:showingPlcHdr/>
        </w:sdtPr>
        <w:sdtEndPr/>
        <w:sdtContent>
          <w:r w:rsidRPr="001E70BF">
            <w:rPr>
              <w:rStyle w:val="Textedelespacerserv"/>
              <w:color w:val="0070C0"/>
              <w:lang w:val="en-CA"/>
            </w:rPr>
            <w:t>Cli</w:t>
          </w:r>
          <w:r w:rsidR="004826CE" w:rsidRPr="001E70BF">
            <w:rPr>
              <w:rStyle w:val="Textedelespacerserv"/>
              <w:color w:val="0070C0"/>
              <w:lang w:val="en-CA"/>
            </w:rPr>
            <w:t>ck here to type text.</w:t>
          </w:r>
        </w:sdtContent>
      </w:sdt>
    </w:p>
    <w:p w14:paraId="012DD063" w14:textId="225C5B9E" w:rsidR="005A3CFA" w:rsidRPr="001E70BF" w:rsidRDefault="001509D5" w:rsidP="001224E5">
      <w:pPr>
        <w:shd w:val="clear" w:color="auto" w:fill="F2F2F2" w:themeFill="background1" w:themeFillShade="F2"/>
        <w:spacing w:after="0"/>
        <w:rPr>
          <w:rFonts w:cstheme="minorHAnsi"/>
          <w:lang w:val="en-CA"/>
        </w:rPr>
      </w:pPr>
      <w:r w:rsidRPr="001E70BF">
        <w:rPr>
          <w:rFonts w:cstheme="minorHAnsi"/>
          <w:b/>
          <w:bCs/>
          <w:lang w:val="en-CA"/>
        </w:rPr>
        <w:t>Year of birth</w:t>
      </w:r>
      <w:r w:rsidR="00BC29ED" w:rsidRPr="001E70BF">
        <w:rPr>
          <w:rFonts w:cstheme="minorHAnsi"/>
          <w:lang w:val="en-CA"/>
        </w:rPr>
        <w:t xml:space="preserve">: </w:t>
      </w:r>
      <w:sdt>
        <w:sdtPr>
          <w:rPr>
            <w:rFonts w:cstheme="minorHAnsi"/>
          </w:rPr>
          <w:id w:val="554204477"/>
          <w:placeholder>
            <w:docPart w:val="BFACB1559E574426B3D144BFD9D378A5"/>
          </w:placeholder>
          <w:showingPlcHdr/>
        </w:sdtPr>
        <w:sdtEndPr/>
        <w:sdtContent>
          <w:r w:rsidR="00BC29ED" w:rsidRPr="001E70BF">
            <w:rPr>
              <w:rStyle w:val="Textedelespacerserv"/>
              <w:rFonts w:cstheme="minorHAnsi"/>
              <w:color w:val="0070C0"/>
              <w:lang w:val="en-CA"/>
            </w:rPr>
            <w:t>Cli</w:t>
          </w:r>
          <w:r w:rsidR="004826CE" w:rsidRPr="001E70BF">
            <w:rPr>
              <w:rStyle w:val="Textedelespacerserv"/>
              <w:rFonts w:cstheme="minorHAnsi"/>
              <w:color w:val="0070C0"/>
              <w:lang w:val="en-CA"/>
            </w:rPr>
            <w:t>ck here to type text</w:t>
          </w:r>
          <w:r w:rsidR="00BC29ED" w:rsidRPr="001E70BF">
            <w:rPr>
              <w:rStyle w:val="Textedelespacerserv"/>
              <w:rFonts w:cstheme="minorHAnsi"/>
              <w:color w:val="0070C0"/>
              <w:lang w:val="en-CA"/>
            </w:rPr>
            <w:t>.</w:t>
          </w:r>
        </w:sdtContent>
      </w:sdt>
    </w:p>
    <w:p w14:paraId="77365664" w14:textId="77777777" w:rsidR="00F335C6" w:rsidRPr="001E70BF" w:rsidRDefault="00F335C6" w:rsidP="00BC29ED">
      <w:pPr>
        <w:spacing w:after="0"/>
        <w:rPr>
          <w:rFonts w:cstheme="minorHAnsi"/>
          <w:lang w:val="en-CA"/>
        </w:rPr>
      </w:pPr>
    </w:p>
    <w:p w14:paraId="2369D448" w14:textId="538C7BF8" w:rsidR="00F335C6" w:rsidRPr="001E70BF" w:rsidRDefault="001E70BF" w:rsidP="00F335C6">
      <w:pPr>
        <w:pBdr>
          <w:bottom w:val="single" w:sz="4" w:space="1" w:color="auto"/>
        </w:pBdr>
        <w:spacing w:after="0"/>
        <w:rPr>
          <w:rFonts w:cstheme="minorHAnsi"/>
          <w:b/>
          <w:bCs/>
          <w:lang w:val="en-CA"/>
        </w:rPr>
      </w:pPr>
      <w:r w:rsidRPr="001E70BF">
        <w:rPr>
          <w:rFonts w:cstheme="minorHAnsi"/>
          <w:b/>
          <w:bCs/>
          <w:lang w:val="en-CA"/>
        </w:rPr>
        <w:t>T</w:t>
      </w:r>
      <w:r>
        <w:rPr>
          <w:rFonts w:cstheme="minorHAnsi"/>
          <w:b/>
          <w:bCs/>
          <w:lang w:val="en-CA"/>
        </w:rPr>
        <w:t>hesis</w:t>
      </w:r>
    </w:p>
    <w:p w14:paraId="7DB53875" w14:textId="1A2066EC" w:rsidR="005A3CFA" w:rsidRPr="001E70BF" w:rsidRDefault="001509D5" w:rsidP="001224E5">
      <w:pPr>
        <w:shd w:val="clear" w:color="auto" w:fill="F2F2F2" w:themeFill="background1" w:themeFillShade="F2"/>
        <w:spacing w:after="0"/>
        <w:rPr>
          <w:rFonts w:cstheme="minorHAnsi"/>
          <w:lang w:val="en-CA"/>
        </w:rPr>
      </w:pPr>
      <w:r w:rsidRPr="001E70BF">
        <w:rPr>
          <w:rFonts w:cstheme="minorHAnsi"/>
          <w:b/>
          <w:bCs/>
          <w:lang w:val="en-CA"/>
        </w:rPr>
        <w:t>Type of document</w:t>
      </w:r>
      <w:r w:rsidR="005A3CFA" w:rsidRPr="001E70BF">
        <w:rPr>
          <w:rFonts w:cstheme="minorHAnsi"/>
          <w:lang w:val="en-CA"/>
        </w:rPr>
        <w:t xml:space="preserve">: </w:t>
      </w:r>
      <w:sdt>
        <w:sdtPr>
          <w:rPr>
            <w:rFonts w:cstheme="minorHAnsi"/>
          </w:rPr>
          <w:id w:val="-1707400526"/>
          <w:placeholder>
            <w:docPart w:val="57E00060D27F40FD904110E88C560A9C"/>
          </w:placeholder>
          <w:showingPlcHdr/>
          <w:dropDownList>
            <w:listItem w:value="Choose from the list."/>
            <w:listItem w:displayText="Master's thesis" w:value="Master's thesis"/>
            <w:listItem w:displayText="Doctoral thesis" w:value="Doctoral thesis"/>
            <w:listItem w:displayText="Doctoral dissertation (D. Psy)" w:value="Doctoral dissertation (D. Psy)"/>
          </w:dropDownList>
        </w:sdtPr>
        <w:sdtEndPr/>
        <w:sdtContent>
          <w:r w:rsidR="000D4E3B" w:rsidRPr="001E70BF">
            <w:rPr>
              <w:rStyle w:val="Textedelespacerserv"/>
              <w:rFonts w:cstheme="minorHAnsi"/>
              <w:color w:val="0070C0"/>
              <w:lang w:val="en-CA"/>
            </w:rPr>
            <w:t>Choose from the list</w:t>
          </w:r>
          <w:r w:rsidR="000D4E3B" w:rsidRPr="001E70BF">
            <w:rPr>
              <w:rStyle w:val="Textedelespacerserv"/>
              <w:rFonts w:cstheme="minorHAnsi"/>
              <w:lang w:val="en-CA"/>
            </w:rPr>
            <w:t>.</w:t>
          </w:r>
        </w:sdtContent>
      </w:sdt>
    </w:p>
    <w:p w14:paraId="0A19293B" w14:textId="6CF8AECD" w:rsidR="00F8731A" w:rsidRPr="001E70BF" w:rsidRDefault="005A3CFA" w:rsidP="001224E5">
      <w:pPr>
        <w:shd w:val="clear" w:color="auto" w:fill="F2F2F2" w:themeFill="background1" w:themeFillShade="F2"/>
        <w:spacing w:after="0"/>
        <w:rPr>
          <w:rFonts w:cstheme="minorHAnsi"/>
          <w:color w:val="0070C0"/>
          <w:lang w:val="en-CA"/>
        </w:rPr>
      </w:pPr>
      <w:r w:rsidRPr="001E70BF">
        <w:rPr>
          <w:rFonts w:cstheme="minorHAnsi"/>
          <w:b/>
          <w:bCs/>
          <w:lang w:val="en-CA"/>
        </w:rPr>
        <w:t>Tit</w:t>
      </w:r>
      <w:r w:rsidR="001509D5" w:rsidRPr="001E70BF">
        <w:rPr>
          <w:rFonts w:cstheme="minorHAnsi"/>
          <w:b/>
          <w:bCs/>
          <w:lang w:val="en-CA"/>
        </w:rPr>
        <w:t>le</w:t>
      </w:r>
      <w:r w:rsidRPr="001E70BF">
        <w:rPr>
          <w:rFonts w:cstheme="minorHAnsi"/>
          <w:lang w:val="en-CA"/>
        </w:rPr>
        <w:t xml:space="preserve">: </w:t>
      </w:r>
      <w:sdt>
        <w:sdtPr>
          <w:rPr>
            <w:rFonts w:cstheme="minorHAnsi"/>
            <w:color w:val="0070C0"/>
          </w:rPr>
          <w:id w:val="763113564"/>
          <w:placeholder>
            <w:docPart w:val="A5A745B90B134277A6AB64DD8F24E880"/>
          </w:placeholder>
          <w:showingPlcHdr/>
        </w:sdtPr>
        <w:sdtEndPr/>
        <w:sdtContent>
          <w:r w:rsidRPr="001E70BF">
            <w:rPr>
              <w:rStyle w:val="Textedelespacerserv"/>
              <w:rFonts w:cstheme="minorHAnsi"/>
              <w:color w:val="0070C0"/>
              <w:lang w:val="en-CA"/>
            </w:rPr>
            <w:t>Cli</w:t>
          </w:r>
          <w:r w:rsidR="001509D5" w:rsidRPr="001E70BF">
            <w:rPr>
              <w:rStyle w:val="Textedelespacerserv"/>
              <w:rFonts w:cstheme="minorHAnsi"/>
              <w:color w:val="0070C0"/>
              <w:lang w:val="en-CA"/>
            </w:rPr>
            <w:t xml:space="preserve">ck here to </w:t>
          </w:r>
          <w:r w:rsidR="004826CE" w:rsidRPr="001E70BF">
            <w:rPr>
              <w:rStyle w:val="Textedelespacerserv"/>
              <w:rFonts w:cstheme="minorHAnsi"/>
              <w:color w:val="0070C0"/>
              <w:lang w:val="en-CA"/>
            </w:rPr>
            <w:t>type</w:t>
          </w:r>
          <w:r w:rsidR="001509D5" w:rsidRPr="001E70BF">
            <w:rPr>
              <w:rStyle w:val="Textedelespacerserv"/>
              <w:rFonts w:cstheme="minorHAnsi"/>
              <w:color w:val="0070C0"/>
              <w:lang w:val="en-CA"/>
            </w:rPr>
            <w:t xml:space="preserve"> text.</w:t>
          </w:r>
        </w:sdtContent>
      </w:sdt>
    </w:p>
    <w:p w14:paraId="70637210" w14:textId="1B56EDA1" w:rsidR="005A3CFA" w:rsidRPr="001E70BF" w:rsidRDefault="001509D5" w:rsidP="001224E5">
      <w:pPr>
        <w:shd w:val="clear" w:color="auto" w:fill="F2F2F2" w:themeFill="background1" w:themeFillShade="F2"/>
        <w:spacing w:after="0"/>
        <w:rPr>
          <w:rFonts w:cstheme="minorHAnsi"/>
          <w:lang w:val="en-CA"/>
        </w:rPr>
      </w:pPr>
      <w:r w:rsidRPr="001E70BF">
        <w:rPr>
          <w:rFonts w:cstheme="minorHAnsi"/>
          <w:b/>
          <w:bCs/>
          <w:lang w:val="en-CA"/>
        </w:rPr>
        <w:t>Author’s name</w:t>
      </w:r>
      <w:r w:rsidR="005A3CFA" w:rsidRPr="001E70BF">
        <w:rPr>
          <w:rFonts w:cstheme="minorHAnsi"/>
          <w:lang w:val="en-CA"/>
        </w:rPr>
        <w:t xml:space="preserve">: </w:t>
      </w:r>
      <w:sdt>
        <w:sdtPr>
          <w:rPr>
            <w:rFonts w:cstheme="minorHAnsi"/>
          </w:rPr>
          <w:id w:val="-1634628182"/>
          <w:placeholder>
            <w:docPart w:val="499F058123A344C4A07EF71AC599DAAD"/>
          </w:placeholder>
          <w:showingPlcHdr/>
        </w:sdtPr>
        <w:sdtEndPr/>
        <w:sdtContent>
          <w:r w:rsidR="00BC29ED" w:rsidRPr="001E70BF">
            <w:rPr>
              <w:rStyle w:val="Textedelespacerserv"/>
              <w:rFonts w:cstheme="minorHAnsi"/>
              <w:color w:val="0070C0"/>
              <w:lang w:val="en-CA"/>
            </w:rPr>
            <w:t>Cli</w:t>
          </w:r>
          <w:r w:rsidR="004826CE" w:rsidRPr="001E70BF">
            <w:rPr>
              <w:rStyle w:val="Textedelespacerserv"/>
              <w:rFonts w:cstheme="minorHAnsi"/>
              <w:color w:val="0070C0"/>
              <w:lang w:val="en-CA"/>
            </w:rPr>
            <w:t>ck here to type text</w:t>
          </w:r>
          <w:r w:rsidR="00BC29ED" w:rsidRPr="001E70BF">
            <w:rPr>
              <w:rStyle w:val="Textedelespacerserv"/>
              <w:rFonts w:cstheme="minorHAnsi"/>
              <w:color w:val="0070C0"/>
              <w:lang w:val="en-CA"/>
            </w:rPr>
            <w:t>.</w:t>
          </w:r>
        </w:sdtContent>
      </w:sdt>
    </w:p>
    <w:permEnd w:id="466253685"/>
    <w:p w14:paraId="2860BDD5" w14:textId="77777777" w:rsidR="005A3CFA" w:rsidRPr="001E70BF" w:rsidRDefault="005A3CFA" w:rsidP="001224E5">
      <w:pPr>
        <w:spacing w:after="0"/>
        <w:rPr>
          <w:lang w:val="en-CA"/>
        </w:rPr>
      </w:pPr>
    </w:p>
    <w:p w14:paraId="6FEE5DC3" w14:textId="4867AD8B" w:rsidR="006A78B5" w:rsidRPr="001E70BF" w:rsidRDefault="00D31A4F" w:rsidP="00A34C73">
      <w:pPr>
        <w:spacing w:after="120"/>
        <w:jc w:val="both"/>
        <w:rPr>
          <w:rFonts w:cstheme="minorHAnsi"/>
          <w:color w:val="000000"/>
          <w:lang w:val="en-CA"/>
        </w:rPr>
      </w:pPr>
      <w:r>
        <w:rPr>
          <w:rFonts w:cstheme="minorHAnsi"/>
          <w:color w:val="000000"/>
          <w:lang w:val="en-CA"/>
        </w:rPr>
        <w:t xml:space="preserve">In consideration of Université Laval making my thesis available to interested persons, as state in </w:t>
      </w:r>
      <w:r w:rsidRPr="00D31A4F">
        <w:rPr>
          <w:rFonts w:cstheme="minorHAnsi"/>
          <w:i/>
          <w:iCs/>
          <w:color w:val="000000"/>
          <w:lang w:val="en-CA"/>
        </w:rPr>
        <w:t>Academic Regulations</w:t>
      </w:r>
      <w:r>
        <w:rPr>
          <w:rFonts w:cstheme="minorHAnsi"/>
          <w:color w:val="000000"/>
          <w:lang w:val="en-CA"/>
        </w:rPr>
        <w:t xml:space="preserve">, </w:t>
      </w:r>
      <w:r w:rsidR="006A78B5" w:rsidRPr="001E70BF">
        <w:rPr>
          <w:rFonts w:cstheme="minorHAnsi"/>
          <w:color w:val="000000"/>
          <w:lang w:val="en-CA"/>
        </w:rPr>
        <w:t xml:space="preserve">I hereby grant to </w:t>
      </w:r>
      <w:r w:rsidR="006A78B5" w:rsidRPr="000D4E3B">
        <w:rPr>
          <w:rFonts w:cstheme="minorHAnsi"/>
          <w:b/>
          <w:bCs/>
          <w:color w:val="000000"/>
          <w:lang w:val="en-CA"/>
        </w:rPr>
        <w:t>Université Laval</w:t>
      </w:r>
      <w:r w:rsidR="006A78B5" w:rsidRPr="001E70BF">
        <w:rPr>
          <w:rFonts w:cstheme="minorHAnsi"/>
          <w:color w:val="000000"/>
          <w:lang w:val="en-CA"/>
        </w:rPr>
        <w:t xml:space="preserve"> a non-exclusive, irrevocable, royalty free license, in respect of my thesis, to</w:t>
      </w:r>
      <w:r w:rsidR="00296D76" w:rsidRPr="001E70BF">
        <w:rPr>
          <w:rFonts w:cstheme="minorHAnsi"/>
          <w:color w:val="000000"/>
          <w:lang w:val="en-CA"/>
        </w:rPr>
        <w:t>:</w:t>
      </w:r>
      <w:r w:rsidR="006A78B5" w:rsidRPr="001E70BF">
        <w:rPr>
          <w:rFonts w:cstheme="minorHAnsi"/>
          <w:color w:val="000000"/>
          <w:lang w:val="en-CA"/>
        </w:rPr>
        <w:t xml:space="preserve">   </w:t>
      </w:r>
    </w:p>
    <w:p w14:paraId="71BF8073" w14:textId="4B24D49F" w:rsidR="0025001D" w:rsidRPr="001E70BF" w:rsidRDefault="00296D76" w:rsidP="00A34C7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color w:val="000000"/>
          <w:lang w:val="en-CA"/>
        </w:rPr>
      </w:pPr>
      <w:r w:rsidRPr="001E70BF">
        <w:rPr>
          <w:rFonts w:cstheme="minorHAnsi"/>
          <w:color w:val="000000"/>
          <w:lang w:val="en-CA"/>
        </w:rPr>
        <w:t>R</w:t>
      </w:r>
      <w:r w:rsidR="006A78B5" w:rsidRPr="001E70BF">
        <w:rPr>
          <w:rFonts w:cstheme="minorHAnsi"/>
          <w:color w:val="000000"/>
          <w:lang w:val="en-CA"/>
        </w:rPr>
        <w:t xml:space="preserve">eproduce, convert, publish, archive, preserve, conserve, communicate and distribute, and </w:t>
      </w:r>
      <w:r w:rsidR="001E70BF" w:rsidRPr="001E70BF">
        <w:rPr>
          <w:rFonts w:cstheme="minorHAnsi"/>
          <w:color w:val="000000"/>
          <w:lang w:val="en-CA"/>
        </w:rPr>
        <w:t>to lend</w:t>
      </w:r>
      <w:r w:rsidR="006A78B5" w:rsidRPr="001E70BF">
        <w:rPr>
          <w:rFonts w:cstheme="minorHAnsi"/>
          <w:color w:val="000000"/>
          <w:lang w:val="en-CA"/>
        </w:rPr>
        <w:t xml:space="preserve">, in paper form, in microform, electronically by telecommunication or on the internet, and/or any other </w:t>
      </w:r>
      <w:r w:rsidR="00FE50D8">
        <w:rPr>
          <w:rFonts w:cstheme="minorHAnsi"/>
          <w:color w:val="000000"/>
          <w:lang w:val="en-CA"/>
        </w:rPr>
        <w:t xml:space="preserve">medium and </w:t>
      </w:r>
      <w:r w:rsidR="006A78B5" w:rsidRPr="001E70BF">
        <w:rPr>
          <w:rFonts w:cstheme="minorHAnsi"/>
          <w:color w:val="000000"/>
          <w:lang w:val="en-CA"/>
        </w:rPr>
        <w:t xml:space="preserve">format as may be adopted for such use, for </w:t>
      </w:r>
      <w:r w:rsidR="001E70BF" w:rsidRPr="001E70BF">
        <w:rPr>
          <w:rFonts w:cstheme="minorHAnsi"/>
          <w:color w:val="000000"/>
          <w:lang w:val="en-CA"/>
        </w:rPr>
        <w:t>non-commercial</w:t>
      </w:r>
      <w:r w:rsidR="006A78B5" w:rsidRPr="001E70BF">
        <w:rPr>
          <w:rFonts w:cstheme="minorHAnsi"/>
          <w:color w:val="000000"/>
          <w:lang w:val="en-CA"/>
        </w:rPr>
        <w:t xml:space="preserve"> purpose</w:t>
      </w:r>
      <w:r w:rsidR="00A46090" w:rsidRPr="001E70BF">
        <w:rPr>
          <w:rFonts w:cstheme="minorHAnsi"/>
          <w:color w:val="000000"/>
          <w:lang w:val="en-CA"/>
        </w:rPr>
        <w:t>s</w:t>
      </w:r>
      <w:r w:rsidRPr="001E70BF">
        <w:rPr>
          <w:rFonts w:cstheme="minorHAnsi"/>
          <w:color w:val="000000"/>
          <w:lang w:val="en-CA"/>
        </w:rPr>
        <w:t>.</w:t>
      </w:r>
    </w:p>
    <w:p w14:paraId="2731B1E9" w14:textId="77777777" w:rsidR="007E0FB2" w:rsidRPr="001E70BF" w:rsidRDefault="007E0FB2" w:rsidP="001224E5">
      <w:pPr>
        <w:spacing w:after="0" w:line="240" w:lineRule="auto"/>
        <w:ind w:left="720"/>
        <w:jc w:val="both"/>
        <w:rPr>
          <w:rFonts w:cstheme="minorHAnsi"/>
          <w:color w:val="000000"/>
          <w:lang w:val="en-CA"/>
        </w:rPr>
      </w:pPr>
      <w:permStart w:id="1608602414" w:edGrp="everyone"/>
      <w:permEnd w:id="1608602414"/>
    </w:p>
    <w:p w14:paraId="0CFE36BA" w14:textId="7C0E9871" w:rsidR="007E0FB2" w:rsidRPr="001E70BF" w:rsidRDefault="00296D76" w:rsidP="001224E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lang w:val="en-CA"/>
        </w:rPr>
      </w:pPr>
      <w:r w:rsidRPr="001E70BF">
        <w:rPr>
          <w:rFonts w:cstheme="minorHAnsi"/>
          <w:color w:val="000000"/>
          <w:lang w:val="en-CA"/>
        </w:rPr>
        <w:t>Include the</w:t>
      </w:r>
      <w:r w:rsidR="007E0FB2" w:rsidRPr="001E70BF">
        <w:rPr>
          <w:rFonts w:cstheme="minorHAnsi"/>
          <w:color w:val="000000"/>
          <w:lang w:val="en-CA"/>
        </w:rPr>
        <w:t xml:space="preserve"> description de m</w:t>
      </w:r>
      <w:r w:rsidR="006A78B5" w:rsidRPr="001E70BF">
        <w:rPr>
          <w:rFonts w:cstheme="minorHAnsi"/>
          <w:color w:val="000000"/>
          <w:lang w:val="en-CA"/>
        </w:rPr>
        <w:t>y thesis in catalogs for distribution and communication</w:t>
      </w:r>
      <w:r w:rsidRPr="001E70BF">
        <w:rPr>
          <w:rFonts w:cstheme="minorHAnsi"/>
          <w:color w:val="000000"/>
          <w:lang w:val="en-CA"/>
        </w:rPr>
        <w:t>.</w:t>
      </w:r>
    </w:p>
    <w:p w14:paraId="47C44470" w14:textId="77777777" w:rsidR="0025001D" w:rsidRPr="001E70BF" w:rsidRDefault="0025001D" w:rsidP="001224E5">
      <w:pPr>
        <w:spacing w:after="0" w:line="240" w:lineRule="auto"/>
        <w:ind w:left="720"/>
        <w:jc w:val="both"/>
        <w:rPr>
          <w:rFonts w:cstheme="minorHAnsi"/>
          <w:color w:val="000000"/>
          <w:lang w:val="en-CA"/>
        </w:rPr>
      </w:pPr>
    </w:p>
    <w:p w14:paraId="5AAFC160" w14:textId="7B161D2F" w:rsidR="0025001D" w:rsidRPr="001E70BF" w:rsidRDefault="00296D76" w:rsidP="001224E5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lang w:val="en-CA"/>
        </w:rPr>
      </w:pPr>
      <w:r w:rsidRPr="001E70BF">
        <w:rPr>
          <w:rFonts w:cstheme="minorHAnsi"/>
          <w:color w:val="000000"/>
          <w:lang w:val="en-CA"/>
        </w:rPr>
        <w:t>S</w:t>
      </w:r>
      <w:r w:rsidR="006A78B5" w:rsidRPr="001E70BF">
        <w:rPr>
          <w:rFonts w:cstheme="minorHAnsi"/>
          <w:color w:val="000000"/>
          <w:lang w:val="en-CA"/>
        </w:rPr>
        <w:t xml:space="preserve">ub-license </w:t>
      </w:r>
      <w:r w:rsidR="006A78B5" w:rsidRPr="00097D25">
        <w:rPr>
          <w:rFonts w:cstheme="minorHAnsi"/>
          <w:b/>
          <w:bCs/>
          <w:color w:val="000000"/>
          <w:lang w:val="en-CA"/>
        </w:rPr>
        <w:t>Library and Archives Canada</w:t>
      </w:r>
      <w:r w:rsidR="006A78B5" w:rsidRPr="001E70BF">
        <w:rPr>
          <w:rFonts w:cstheme="minorHAnsi"/>
          <w:color w:val="000000"/>
          <w:lang w:val="en-CA"/>
        </w:rPr>
        <w:t xml:space="preserve"> for any of the acts mentioned above. </w:t>
      </w:r>
    </w:p>
    <w:p w14:paraId="155B0625" w14:textId="77777777" w:rsidR="007E0FB2" w:rsidRPr="00FE50D8" w:rsidRDefault="007E0FB2" w:rsidP="001224E5">
      <w:pPr>
        <w:spacing w:after="0"/>
        <w:jc w:val="both"/>
        <w:rPr>
          <w:rFonts w:cstheme="minorHAnsi"/>
          <w:color w:val="000000"/>
          <w:sz w:val="18"/>
          <w:szCs w:val="18"/>
          <w:lang w:val="en-CA"/>
        </w:rPr>
      </w:pPr>
    </w:p>
    <w:p w14:paraId="2701EAA8" w14:textId="6C7C5CDC" w:rsidR="006A78B5" w:rsidRPr="001E70BF" w:rsidRDefault="004826CE" w:rsidP="00A34C73">
      <w:pPr>
        <w:spacing w:after="120"/>
        <w:jc w:val="both"/>
        <w:rPr>
          <w:rFonts w:cstheme="minorHAnsi"/>
          <w:color w:val="000000"/>
          <w:lang w:val="en-CA"/>
        </w:rPr>
      </w:pPr>
      <w:r w:rsidRPr="001E70BF">
        <w:rPr>
          <w:rFonts w:cstheme="minorHAnsi"/>
          <w:color w:val="000000"/>
          <w:lang w:val="en-CA"/>
        </w:rPr>
        <w:t xml:space="preserve">I hereby promise that I am author of the thesis above cited.   I confirm that my thesis is my original work, does not infringe any rights of others, and that I have the right to make the grant conferred by this non-exclusive license.  I also confirm that if third party copyrighted material </w:t>
      </w:r>
      <w:r w:rsidR="00296D76" w:rsidRPr="001E70BF">
        <w:rPr>
          <w:rFonts w:cstheme="minorHAnsi"/>
          <w:color w:val="000000"/>
          <w:lang w:val="en-CA"/>
        </w:rPr>
        <w:t xml:space="preserve">exceeding the fair dealing exception on the Copyright Act </w:t>
      </w:r>
      <w:r w:rsidRPr="001E70BF">
        <w:rPr>
          <w:rFonts w:cstheme="minorHAnsi"/>
          <w:color w:val="000000"/>
          <w:lang w:val="en-CA"/>
        </w:rPr>
        <w:t>was included in my thesis</w:t>
      </w:r>
      <w:r w:rsidR="00296D76" w:rsidRPr="001E70BF">
        <w:rPr>
          <w:rFonts w:cstheme="minorHAnsi"/>
          <w:color w:val="000000"/>
          <w:lang w:val="en-CA"/>
        </w:rPr>
        <w:t xml:space="preserve">, I have obtained </w:t>
      </w:r>
      <w:r w:rsidRPr="001E70BF">
        <w:rPr>
          <w:rFonts w:cstheme="minorHAnsi"/>
          <w:color w:val="000000"/>
          <w:lang w:val="en-CA"/>
        </w:rPr>
        <w:t>written permission from the copyright owners for the full term of copyright protection.</w:t>
      </w:r>
    </w:p>
    <w:p w14:paraId="4C04E22C" w14:textId="45F15EC5" w:rsidR="00296D76" w:rsidRPr="001E70BF" w:rsidRDefault="00296D76" w:rsidP="00A34C73">
      <w:pPr>
        <w:spacing w:after="120"/>
        <w:jc w:val="both"/>
        <w:rPr>
          <w:rFonts w:cstheme="minorHAnsi"/>
          <w:color w:val="000000"/>
          <w:lang w:val="en-CA"/>
        </w:rPr>
      </w:pPr>
      <w:r w:rsidRPr="001E70BF">
        <w:rPr>
          <w:rFonts w:cstheme="minorHAnsi"/>
          <w:color w:val="000000"/>
          <w:lang w:val="en-CA"/>
        </w:rPr>
        <w:t>I understand that I retain copyright ownership and moral rights in my thesis, and that I may deal with the copyright in my thesis consistent with these rights</w:t>
      </w:r>
      <w:r w:rsidR="00FE50D8">
        <w:rPr>
          <w:rFonts w:cstheme="minorHAnsi"/>
          <w:color w:val="000000"/>
          <w:lang w:val="en-CA"/>
        </w:rPr>
        <w:t xml:space="preserve"> granted by me to Université Laval</w:t>
      </w:r>
      <w:r w:rsidRPr="001E70BF">
        <w:rPr>
          <w:rFonts w:cstheme="minorHAnsi"/>
          <w:color w:val="000000"/>
          <w:lang w:val="en-CA"/>
        </w:rPr>
        <w:t xml:space="preserve">. </w:t>
      </w:r>
      <w:r w:rsidR="00A46090" w:rsidRPr="001E70BF">
        <w:rPr>
          <w:rFonts w:cstheme="minorHAnsi"/>
          <w:color w:val="000000"/>
          <w:lang w:val="en-CA"/>
        </w:rPr>
        <w:t>I promise to inform any person to whom I may hereafter assign or license my copyright in my thesis of the rights granted by me to Université Laval</w:t>
      </w:r>
      <w:r w:rsidR="00FE50D8">
        <w:rPr>
          <w:rFonts w:cstheme="minorHAnsi"/>
          <w:color w:val="000000"/>
          <w:lang w:val="en-CA"/>
        </w:rPr>
        <w:t xml:space="preserve"> in this non-exclusive licence</w:t>
      </w:r>
      <w:r w:rsidR="00A46090" w:rsidRPr="001E70BF">
        <w:rPr>
          <w:rFonts w:cstheme="minorHAnsi"/>
          <w:color w:val="000000"/>
          <w:lang w:val="en-CA"/>
        </w:rPr>
        <w:t>.</w:t>
      </w:r>
    </w:p>
    <w:p w14:paraId="5A181477" w14:textId="6653FD7A" w:rsidR="001E70BF" w:rsidRDefault="001E70BF" w:rsidP="001E1CBE">
      <w:pPr>
        <w:spacing w:after="120"/>
        <w:jc w:val="both"/>
        <w:rPr>
          <w:rFonts w:cstheme="minorHAnsi"/>
          <w:color w:val="000000"/>
          <w:lang w:val="en-CA"/>
        </w:rPr>
      </w:pPr>
      <w:r w:rsidRPr="001E70BF">
        <w:rPr>
          <w:rFonts w:cstheme="minorHAnsi"/>
          <w:color w:val="000000"/>
          <w:lang w:val="en-CA"/>
        </w:rPr>
        <w:t>I understand that this license gives Université Laval the prerogative to decide whether to waive all or part of its rights under this license upon written request.</w:t>
      </w:r>
    </w:p>
    <w:p w14:paraId="34F1A9FC" w14:textId="77777777" w:rsidR="00FE50D8" w:rsidRPr="00FE50D8" w:rsidRDefault="00FE50D8" w:rsidP="001E1CBE">
      <w:pPr>
        <w:spacing w:after="120"/>
        <w:jc w:val="both"/>
        <w:rPr>
          <w:rFonts w:cstheme="minorHAnsi"/>
          <w:color w:val="000000"/>
          <w:sz w:val="18"/>
          <w:szCs w:val="18"/>
          <w:lang w:val="en-CA"/>
        </w:rPr>
      </w:pPr>
    </w:p>
    <w:p w14:paraId="7498572A" w14:textId="77777777" w:rsidR="001E70BF" w:rsidRDefault="001E70BF" w:rsidP="001E1CBE">
      <w:pPr>
        <w:spacing w:after="120"/>
        <w:jc w:val="both"/>
        <w:rPr>
          <w:rFonts w:cstheme="minorHAnsi"/>
          <w:color w:val="000000"/>
          <w:lang w:val="en-CA"/>
        </w:rPr>
      </w:pPr>
      <w:permStart w:id="1648709139" w:edGrp="everyone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763"/>
        <w:gridCol w:w="2933"/>
      </w:tblGrid>
      <w:tr w:rsidR="00FE50D8" w14:paraId="3E105F33" w14:textId="77777777" w:rsidTr="000D4E3B"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EAA2D" w14:textId="10615318" w:rsidR="00FE50D8" w:rsidRPr="00FE50D8" w:rsidRDefault="00FE50D8" w:rsidP="000D4E3B">
            <w:pPr>
              <w:spacing w:after="120" w:line="259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</w:pPr>
            <w:r w:rsidRPr="00FE50D8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Signature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2F4723C9" w14:textId="77777777" w:rsidR="00FE50D8" w:rsidRDefault="00FE50D8" w:rsidP="001E1CBE">
            <w:pPr>
              <w:spacing w:after="120"/>
              <w:jc w:val="both"/>
              <w:rPr>
                <w:rFonts w:cstheme="minorHAnsi"/>
                <w:color w:val="000000"/>
                <w:lang w:val="en-CA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366ED" w14:textId="6DED988A" w:rsidR="00FE50D8" w:rsidRDefault="009815BF" w:rsidP="00FE50D8">
            <w:pPr>
              <w:spacing w:after="120" w:line="259" w:lineRule="auto"/>
              <w:jc w:val="center"/>
              <w:rPr>
                <w:rFonts w:cstheme="minorHAnsi"/>
                <w:color w:val="000000"/>
                <w:lang w:val="en-CA"/>
              </w:rPr>
            </w:pPr>
            <w:permStart w:id="2120951713" w:edGrp="everyone"/>
            <w:permEnd w:id="1648709139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D</w:t>
            </w:r>
            <w:r w:rsidR="00FE50D8" w:rsidRPr="00FE50D8">
              <w:rPr>
                <w:rFonts w:asciiTheme="minorHAnsi" w:hAnsiTheme="minorHAnsi" w:cstheme="minorHAnsi"/>
                <w:color w:val="000000"/>
                <w:sz w:val="22"/>
                <w:szCs w:val="22"/>
                <w:lang w:val="en-CA"/>
              </w:rPr>
              <w:t>ate</w:t>
            </w:r>
            <w:permStart w:id="1691503299" w:edGrp="everyone"/>
            <w:permEnd w:id="2120951713"/>
          </w:p>
        </w:tc>
      </w:tr>
      <w:permEnd w:id="1691503299"/>
    </w:tbl>
    <w:p w14:paraId="04B43F3D" w14:textId="77777777" w:rsidR="00FE50D8" w:rsidRPr="00FE50D8" w:rsidRDefault="00FE50D8" w:rsidP="001E1CBE">
      <w:pPr>
        <w:spacing w:after="120"/>
        <w:jc w:val="both"/>
        <w:rPr>
          <w:rFonts w:cstheme="minorHAnsi"/>
          <w:color w:val="000000"/>
          <w:sz w:val="18"/>
          <w:szCs w:val="18"/>
          <w:lang w:val="en-CA"/>
        </w:rPr>
      </w:pPr>
    </w:p>
    <w:sectPr w:rsidR="00FE50D8" w:rsidRPr="00FE50D8" w:rsidSect="00122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F82D5" w14:textId="77777777" w:rsidR="00F8731A" w:rsidRDefault="00F8731A" w:rsidP="00F8731A">
      <w:pPr>
        <w:spacing w:after="0" w:line="240" w:lineRule="auto"/>
      </w:pPr>
      <w:r>
        <w:separator/>
      </w:r>
    </w:p>
  </w:endnote>
  <w:endnote w:type="continuationSeparator" w:id="0">
    <w:p w14:paraId="20DD6F70" w14:textId="77777777" w:rsidR="00F8731A" w:rsidRDefault="00F8731A" w:rsidP="00F8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75EF" w14:textId="77777777" w:rsidR="00C91FD5" w:rsidRDefault="00C91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C4FD" w14:textId="3352E290" w:rsidR="008D019A" w:rsidRPr="008D019A" w:rsidRDefault="00C91FD5" w:rsidP="008D019A">
    <w:pPr>
      <w:pStyle w:val="Pieddepage"/>
      <w:pBdr>
        <w:top w:val="single" w:sz="4" w:space="1" w:color="auto"/>
      </w:pBdr>
      <w:rPr>
        <w:color w:val="A6A6A6" w:themeColor="background1" w:themeShade="A6"/>
      </w:rPr>
    </w:pPr>
    <w:r>
      <w:rPr>
        <w:color w:val="A6A6A6" w:themeColor="background1" w:themeShade="A6"/>
      </w:rPr>
      <w:t>April</w:t>
    </w:r>
    <w:permStart w:id="720178634" w:edGrp="everyone"/>
    <w:permEnd w:id="720178634"/>
    <w:r w:rsidR="006B52D0">
      <w:rPr>
        <w:color w:val="A6A6A6" w:themeColor="background1" w:themeShade="A6"/>
      </w:rPr>
      <w:t xml:space="preserve"> </w:t>
    </w:r>
    <w:r w:rsidR="000B31CE">
      <w:rPr>
        <w:color w:val="A6A6A6" w:themeColor="background1" w:themeShade="A6"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76C9" w14:textId="77777777" w:rsidR="00C91FD5" w:rsidRDefault="00C91F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31D9" w14:textId="77777777" w:rsidR="00F8731A" w:rsidRDefault="00F8731A" w:rsidP="00F8731A">
      <w:pPr>
        <w:spacing w:after="0" w:line="240" w:lineRule="auto"/>
      </w:pPr>
      <w:r>
        <w:separator/>
      </w:r>
    </w:p>
  </w:footnote>
  <w:footnote w:type="continuationSeparator" w:id="0">
    <w:p w14:paraId="283314C8" w14:textId="77777777" w:rsidR="00F8731A" w:rsidRDefault="00F8731A" w:rsidP="00F87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2A17" w14:textId="77777777" w:rsidR="00C91FD5" w:rsidRDefault="00C91F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2"/>
      <w:gridCol w:w="4738"/>
    </w:tblGrid>
    <w:tr w:rsidR="00F8731A" w14:paraId="1EB284EB" w14:textId="77777777" w:rsidTr="00F8731A">
      <w:tc>
        <w:tcPr>
          <w:tcW w:w="5470" w:type="dxa"/>
        </w:tcPr>
        <w:p w14:paraId="3392481A" w14:textId="77777777" w:rsidR="00F8731A" w:rsidRDefault="00F8731A" w:rsidP="00F8731A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41A1DC26" wp14:editId="79878128">
                <wp:extent cx="2884130" cy="502966"/>
                <wp:effectExtent l="0" t="0" r="0" b="0"/>
                <wp:docPr id="968066299" name="Image 1" descr="Une image contenant texte, capture d’écran, Police, graphis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8066299" name="Image 1" descr="Une image contenant texte, capture d’écran, Police, graphism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002" cy="513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0" w:type="dxa"/>
        </w:tcPr>
        <w:p w14:paraId="7AB420F2" w14:textId="77777777" w:rsidR="001509D5" w:rsidRDefault="001509D5" w:rsidP="00F8731A">
          <w:pPr>
            <w:spacing w:before="120"/>
            <w:jc w:val="right"/>
            <w:rPr>
              <w:rFonts w:ascii="Arial" w:hAnsi="Arial" w:cs="Arial"/>
              <w:b/>
              <w:sz w:val="26"/>
              <w:szCs w:val="26"/>
            </w:rPr>
          </w:pPr>
        </w:p>
        <w:p w14:paraId="0DE4D455" w14:textId="3E23B3C3" w:rsidR="00F8731A" w:rsidRDefault="001509D5" w:rsidP="00F8731A">
          <w:pPr>
            <w:spacing w:before="120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Thesis</w:t>
          </w:r>
          <w:r w:rsidR="00F8731A" w:rsidRPr="000B31CE">
            <w:rPr>
              <w:rFonts w:ascii="Arial" w:hAnsi="Arial" w:cs="Arial"/>
              <w:b/>
              <w:sz w:val="26"/>
              <w:szCs w:val="26"/>
            </w:rPr>
            <w:t xml:space="preserve"> non exclusive </w:t>
          </w:r>
          <w:r>
            <w:rPr>
              <w:rFonts w:ascii="Arial" w:hAnsi="Arial" w:cs="Arial"/>
              <w:b/>
              <w:sz w:val="26"/>
              <w:szCs w:val="26"/>
            </w:rPr>
            <w:t>licence</w:t>
          </w:r>
        </w:p>
      </w:tc>
    </w:tr>
  </w:tbl>
  <w:p w14:paraId="1EB378C0" w14:textId="77777777" w:rsidR="00F8731A" w:rsidRDefault="00F873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9B84" w14:textId="77777777" w:rsidR="00C91FD5" w:rsidRDefault="00C91F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1CB9"/>
    <w:multiLevelType w:val="hybridMultilevel"/>
    <w:tmpl w:val="BDF27BF2"/>
    <w:lvl w:ilvl="0" w:tplc="7A08E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neUbEa/hW/LsEInTnB/LhRCy7qcbU+8uCw6bGA8TNP2v2zpIRiA3LEusDeyOT38bHR87rfw6WYJQyznyOfmGg==" w:salt="zznAdvjhBYI0BWUY1G0t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1A"/>
    <w:rsid w:val="00016304"/>
    <w:rsid w:val="00063904"/>
    <w:rsid w:val="00064B9E"/>
    <w:rsid w:val="0006768A"/>
    <w:rsid w:val="000868C4"/>
    <w:rsid w:val="000973B4"/>
    <w:rsid w:val="00097D25"/>
    <w:rsid w:val="000A22E3"/>
    <w:rsid w:val="000A60F2"/>
    <w:rsid w:val="000B171C"/>
    <w:rsid w:val="000B31CE"/>
    <w:rsid w:val="000D25A9"/>
    <w:rsid w:val="000D4E3B"/>
    <w:rsid w:val="000E52F7"/>
    <w:rsid w:val="000E56BD"/>
    <w:rsid w:val="001035EE"/>
    <w:rsid w:val="00112E81"/>
    <w:rsid w:val="00115B9A"/>
    <w:rsid w:val="001224E5"/>
    <w:rsid w:val="00125C41"/>
    <w:rsid w:val="00141133"/>
    <w:rsid w:val="00146664"/>
    <w:rsid w:val="001509D5"/>
    <w:rsid w:val="00152597"/>
    <w:rsid w:val="00152C6E"/>
    <w:rsid w:val="00152F77"/>
    <w:rsid w:val="00167812"/>
    <w:rsid w:val="001824D2"/>
    <w:rsid w:val="0018475B"/>
    <w:rsid w:val="001B1E3D"/>
    <w:rsid w:val="001B3145"/>
    <w:rsid w:val="001C0A5A"/>
    <w:rsid w:val="001D010A"/>
    <w:rsid w:val="001E1CBE"/>
    <w:rsid w:val="001E70BF"/>
    <w:rsid w:val="001F5ED6"/>
    <w:rsid w:val="00206217"/>
    <w:rsid w:val="0021027B"/>
    <w:rsid w:val="00210776"/>
    <w:rsid w:val="00210BB6"/>
    <w:rsid w:val="002465D9"/>
    <w:rsid w:val="00246F5A"/>
    <w:rsid w:val="0025001D"/>
    <w:rsid w:val="00255F44"/>
    <w:rsid w:val="00256CF2"/>
    <w:rsid w:val="00275524"/>
    <w:rsid w:val="002929EA"/>
    <w:rsid w:val="00296D76"/>
    <w:rsid w:val="002B16C0"/>
    <w:rsid w:val="002B2D86"/>
    <w:rsid w:val="002E412A"/>
    <w:rsid w:val="00325EBC"/>
    <w:rsid w:val="00346234"/>
    <w:rsid w:val="003572BC"/>
    <w:rsid w:val="00366A9C"/>
    <w:rsid w:val="00373770"/>
    <w:rsid w:val="00373967"/>
    <w:rsid w:val="003858A3"/>
    <w:rsid w:val="003A7DC6"/>
    <w:rsid w:val="003C2646"/>
    <w:rsid w:val="003C3024"/>
    <w:rsid w:val="003E1A73"/>
    <w:rsid w:val="003E3B25"/>
    <w:rsid w:val="004071F6"/>
    <w:rsid w:val="004127D5"/>
    <w:rsid w:val="004144E4"/>
    <w:rsid w:val="004152BD"/>
    <w:rsid w:val="0046537B"/>
    <w:rsid w:val="00475072"/>
    <w:rsid w:val="00476861"/>
    <w:rsid w:val="004826CE"/>
    <w:rsid w:val="00486025"/>
    <w:rsid w:val="004B37FB"/>
    <w:rsid w:val="004D6DD2"/>
    <w:rsid w:val="004E068C"/>
    <w:rsid w:val="004E777E"/>
    <w:rsid w:val="00532D6E"/>
    <w:rsid w:val="00536854"/>
    <w:rsid w:val="0054431A"/>
    <w:rsid w:val="00586992"/>
    <w:rsid w:val="005941FA"/>
    <w:rsid w:val="00594DFD"/>
    <w:rsid w:val="005A3CFA"/>
    <w:rsid w:val="005D5F23"/>
    <w:rsid w:val="005D7EB9"/>
    <w:rsid w:val="005E2BC3"/>
    <w:rsid w:val="005E4BA2"/>
    <w:rsid w:val="00610E3D"/>
    <w:rsid w:val="00624A01"/>
    <w:rsid w:val="00645A87"/>
    <w:rsid w:val="0066542F"/>
    <w:rsid w:val="006751D8"/>
    <w:rsid w:val="006A0272"/>
    <w:rsid w:val="006A4DBB"/>
    <w:rsid w:val="006A78B5"/>
    <w:rsid w:val="006B52D0"/>
    <w:rsid w:val="006C1708"/>
    <w:rsid w:val="006E5E03"/>
    <w:rsid w:val="006F3572"/>
    <w:rsid w:val="006F4141"/>
    <w:rsid w:val="00700B94"/>
    <w:rsid w:val="00772C7D"/>
    <w:rsid w:val="00787459"/>
    <w:rsid w:val="007D2D09"/>
    <w:rsid w:val="007D2FDD"/>
    <w:rsid w:val="007E0FB2"/>
    <w:rsid w:val="00806B96"/>
    <w:rsid w:val="00816141"/>
    <w:rsid w:val="00823B61"/>
    <w:rsid w:val="00857A34"/>
    <w:rsid w:val="008B202C"/>
    <w:rsid w:val="008B62E7"/>
    <w:rsid w:val="008B64C6"/>
    <w:rsid w:val="008D019A"/>
    <w:rsid w:val="008D212B"/>
    <w:rsid w:val="008D346B"/>
    <w:rsid w:val="008D5B78"/>
    <w:rsid w:val="009311F3"/>
    <w:rsid w:val="00933A47"/>
    <w:rsid w:val="00934DDD"/>
    <w:rsid w:val="00945653"/>
    <w:rsid w:val="00977FF4"/>
    <w:rsid w:val="009815BF"/>
    <w:rsid w:val="00996159"/>
    <w:rsid w:val="009D7B44"/>
    <w:rsid w:val="009E7A8A"/>
    <w:rsid w:val="009F625B"/>
    <w:rsid w:val="00A16624"/>
    <w:rsid w:val="00A26C97"/>
    <w:rsid w:val="00A34C73"/>
    <w:rsid w:val="00A35E67"/>
    <w:rsid w:val="00A43646"/>
    <w:rsid w:val="00A46090"/>
    <w:rsid w:val="00AC7B21"/>
    <w:rsid w:val="00AC7B47"/>
    <w:rsid w:val="00B0068B"/>
    <w:rsid w:val="00B01E5C"/>
    <w:rsid w:val="00B50183"/>
    <w:rsid w:val="00B72678"/>
    <w:rsid w:val="00B762BE"/>
    <w:rsid w:val="00B84CD8"/>
    <w:rsid w:val="00B92199"/>
    <w:rsid w:val="00BA511B"/>
    <w:rsid w:val="00BB1EF3"/>
    <w:rsid w:val="00BC29ED"/>
    <w:rsid w:val="00BE1348"/>
    <w:rsid w:val="00C041A6"/>
    <w:rsid w:val="00C43C03"/>
    <w:rsid w:val="00C56728"/>
    <w:rsid w:val="00C57155"/>
    <w:rsid w:val="00C57C91"/>
    <w:rsid w:val="00C62D84"/>
    <w:rsid w:val="00C77F1B"/>
    <w:rsid w:val="00C91FD5"/>
    <w:rsid w:val="00CA11C6"/>
    <w:rsid w:val="00CC259C"/>
    <w:rsid w:val="00CF3ADE"/>
    <w:rsid w:val="00D01E19"/>
    <w:rsid w:val="00D225A7"/>
    <w:rsid w:val="00D25BA4"/>
    <w:rsid w:val="00D27D0A"/>
    <w:rsid w:val="00D31A4F"/>
    <w:rsid w:val="00D37B30"/>
    <w:rsid w:val="00D52B52"/>
    <w:rsid w:val="00D722F3"/>
    <w:rsid w:val="00DC75C0"/>
    <w:rsid w:val="00DE5576"/>
    <w:rsid w:val="00DE5A34"/>
    <w:rsid w:val="00DE699E"/>
    <w:rsid w:val="00E101DD"/>
    <w:rsid w:val="00E1621E"/>
    <w:rsid w:val="00E845AB"/>
    <w:rsid w:val="00E84876"/>
    <w:rsid w:val="00E873A4"/>
    <w:rsid w:val="00E87407"/>
    <w:rsid w:val="00EC4FA0"/>
    <w:rsid w:val="00EE552F"/>
    <w:rsid w:val="00EF5733"/>
    <w:rsid w:val="00F024FD"/>
    <w:rsid w:val="00F11286"/>
    <w:rsid w:val="00F31433"/>
    <w:rsid w:val="00F31A2C"/>
    <w:rsid w:val="00F335C6"/>
    <w:rsid w:val="00F43BEF"/>
    <w:rsid w:val="00F4493B"/>
    <w:rsid w:val="00F454C8"/>
    <w:rsid w:val="00F506A6"/>
    <w:rsid w:val="00F71C8B"/>
    <w:rsid w:val="00F8731A"/>
    <w:rsid w:val="00FC27A8"/>
    <w:rsid w:val="00FC39EC"/>
    <w:rsid w:val="00FD7919"/>
    <w:rsid w:val="00FE1B4A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1E46"/>
  <w15:chartTrackingRefBased/>
  <w15:docId w15:val="{F672764D-F9CB-46CC-818F-72FB10BF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larponse">
    <w:name w:val="Texte de la réponse"/>
    <w:basedOn w:val="Normal"/>
    <w:link w:val="TextedelarponseCar"/>
    <w:autoRedefine/>
    <w:qFormat/>
    <w:rsid w:val="00823B61"/>
    <w:pPr>
      <w:spacing w:before="120" w:after="280"/>
    </w:pPr>
    <w:rPr>
      <w:rFonts w:ascii="Arial" w:hAnsi="Arial"/>
    </w:rPr>
  </w:style>
  <w:style w:type="character" w:customStyle="1" w:styleId="TextedelarponseCar">
    <w:name w:val="Texte de la réponse Car"/>
    <w:basedOn w:val="Policepardfaut"/>
    <w:link w:val="Textedelarponse"/>
    <w:rsid w:val="00823B61"/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F87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31A"/>
  </w:style>
  <w:style w:type="paragraph" w:styleId="Pieddepage">
    <w:name w:val="footer"/>
    <w:basedOn w:val="Normal"/>
    <w:link w:val="PieddepageCar"/>
    <w:uiPriority w:val="99"/>
    <w:unhideWhenUsed/>
    <w:rsid w:val="00F87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31A"/>
  </w:style>
  <w:style w:type="table" w:styleId="Grilledutableau">
    <w:name w:val="Table Grid"/>
    <w:basedOn w:val="TableauNormal"/>
    <w:rsid w:val="00F873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25001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500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customStyle="1" w:styleId="CommentaireCar">
    <w:name w:val="Commentaire Car"/>
    <w:basedOn w:val="Policepardfaut"/>
    <w:link w:val="Commentaire"/>
    <w:semiHidden/>
    <w:rsid w:val="0025001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Textedelespacerserv">
    <w:name w:val="Placeholder Text"/>
    <w:basedOn w:val="Policepardfaut"/>
    <w:uiPriority w:val="99"/>
    <w:semiHidden/>
    <w:rsid w:val="00B84CD8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4E4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4E4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B5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56C6D19E234F5A85E7591FC679E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B3D38-9AE1-4B19-B8B0-ED91976D583D}"/>
      </w:docPartPr>
      <w:docPartBody>
        <w:p w:rsidR="00A57EA6" w:rsidRDefault="00AE122F" w:rsidP="00AE122F">
          <w:pPr>
            <w:pStyle w:val="C656C6D19E234F5A85E7591FC679EA94"/>
          </w:pPr>
          <w:r w:rsidRPr="001E70BF">
            <w:rPr>
              <w:rStyle w:val="Textedelespacerserv"/>
              <w:rFonts w:cstheme="minorHAnsi"/>
              <w:color w:val="0070C0"/>
              <w:lang w:val="en-CA"/>
            </w:rPr>
            <w:t>Click here to type text</w:t>
          </w:r>
          <w:r w:rsidRPr="001E70BF">
            <w:rPr>
              <w:rStyle w:val="Textedelespacerserv"/>
              <w:rFonts w:cstheme="minorHAnsi"/>
              <w:lang w:val="en-CA"/>
            </w:rPr>
            <w:t>.</w:t>
          </w:r>
        </w:p>
      </w:docPartBody>
    </w:docPart>
    <w:docPart>
      <w:docPartPr>
        <w:name w:val="35A467092EF043279FBF2C5A681E2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DABD8-EBB2-4556-AB59-247081878B07}"/>
      </w:docPartPr>
      <w:docPartBody>
        <w:p w:rsidR="00A57EA6" w:rsidRDefault="00AE122F" w:rsidP="00AE122F">
          <w:pPr>
            <w:pStyle w:val="35A467092EF043279FBF2C5A681E2045"/>
          </w:pPr>
          <w:r w:rsidRPr="001E70BF">
            <w:rPr>
              <w:rStyle w:val="Textedelespacerserv"/>
              <w:rFonts w:cstheme="minorHAnsi"/>
              <w:color w:val="0070C0"/>
              <w:lang w:val="en-CA"/>
            </w:rPr>
            <w:t>Click here to type text.</w:t>
          </w:r>
        </w:p>
      </w:docPartBody>
    </w:docPart>
    <w:docPart>
      <w:docPartPr>
        <w:name w:val="66C0F233CFDB4C899B80F06291021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ED011-5B8D-4695-9EDF-0E33C34AC6DE}"/>
      </w:docPartPr>
      <w:docPartBody>
        <w:p w:rsidR="00A57EA6" w:rsidRDefault="00AE122F" w:rsidP="00AE122F">
          <w:pPr>
            <w:pStyle w:val="66C0F233CFDB4C899B80F06291021A4A"/>
          </w:pPr>
          <w:r w:rsidRPr="001E70BF">
            <w:rPr>
              <w:rStyle w:val="Textedelespacerserv"/>
              <w:rFonts w:cstheme="minorHAnsi"/>
              <w:color w:val="0070C0"/>
              <w:lang w:val="en-CA"/>
            </w:rPr>
            <w:t>Click here to type text.</w:t>
          </w:r>
        </w:p>
      </w:docPartBody>
    </w:docPart>
    <w:docPart>
      <w:docPartPr>
        <w:name w:val="57E00060D27F40FD904110E88C560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87E59-7333-4BDA-BB4C-511ECCBF00ED}"/>
      </w:docPartPr>
      <w:docPartBody>
        <w:p w:rsidR="00A57EA6" w:rsidRDefault="00AE122F" w:rsidP="00AE122F">
          <w:pPr>
            <w:pStyle w:val="57E00060D27F40FD904110E88C560A9C"/>
          </w:pPr>
          <w:r w:rsidRPr="001E70BF">
            <w:rPr>
              <w:rStyle w:val="Textedelespacerserv"/>
              <w:rFonts w:cstheme="minorHAnsi"/>
              <w:color w:val="0070C0"/>
              <w:lang w:val="en-CA"/>
            </w:rPr>
            <w:t>Choose from the list</w:t>
          </w:r>
          <w:r w:rsidRPr="001E70BF">
            <w:rPr>
              <w:rStyle w:val="Textedelespacerserv"/>
              <w:rFonts w:cstheme="minorHAnsi"/>
              <w:lang w:val="en-CA"/>
            </w:rPr>
            <w:t>.</w:t>
          </w:r>
        </w:p>
      </w:docPartBody>
    </w:docPart>
    <w:docPart>
      <w:docPartPr>
        <w:name w:val="A5A745B90B134277A6AB64DD8F24E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26376-5DBF-4BF3-9E79-532B7F6F4148}"/>
      </w:docPartPr>
      <w:docPartBody>
        <w:p w:rsidR="00A57EA6" w:rsidRDefault="00AE122F" w:rsidP="00AE122F">
          <w:pPr>
            <w:pStyle w:val="A5A745B90B134277A6AB64DD8F24E880"/>
          </w:pPr>
          <w:r w:rsidRPr="001E70BF">
            <w:rPr>
              <w:rStyle w:val="Textedelespacerserv"/>
              <w:rFonts w:cstheme="minorHAnsi"/>
              <w:color w:val="0070C0"/>
              <w:lang w:val="en-CA"/>
            </w:rPr>
            <w:t>Click here to type text.</w:t>
          </w:r>
        </w:p>
      </w:docPartBody>
    </w:docPart>
    <w:docPart>
      <w:docPartPr>
        <w:name w:val="499F058123A344C4A07EF71AC599D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8AF3A-609C-4DCB-9FD6-70D6DB5A9582}"/>
      </w:docPartPr>
      <w:docPartBody>
        <w:p w:rsidR="00A57EA6" w:rsidRDefault="00AE122F" w:rsidP="00AE122F">
          <w:pPr>
            <w:pStyle w:val="499F058123A344C4A07EF71AC599DAAD"/>
          </w:pPr>
          <w:r w:rsidRPr="001E70BF">
            <w:rPr>
              <w:rStyle w:val="Textedelespacerserv"/>
              <w:rFonts w:cstheme="minorHAnsi"/>
              <w:color w:val="0070C0"/>
              <w:lang w:val="en-CA"/>
            </w:rPr>
            <w:t>Click here to type text.</w:t>
          </w:r>
        </w:p>
      </w:docPartBody>
    </w:docPart>
    <w:docPart>
      <w:docPartPr>
        <w:name w:val="BFACB1559E574426B3D144BFD9D37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886FD-4AF1-491F-B40A-03A77939E820}"/>
      </w:docPartPr>
      <w:docPartBody>
        <w:p w:rsidR="00A57EA6" w:rsidRDefault="00AE122F" w:rsidP="00AE122F">
          <w:pPr>
            <w:pStyle w:val="BFACB1559E574426B3D144BFD9D378A5"/>
          </w:pPr>
          <w:r w:rsidRPr="001E70BF">
            <w:rPr>
              <w:rStyle w:val="Textedelespacerserv"/>
              <w:rFonts w:cstheme="minorHAnsi"/>
              <w:color w:val="0070C0"/>
              <w:lang w:val="en-CA"/>
            </w:rPr>
            <w:t>Click here to type text.</w:t>
          </w:r>
        </w:p>
      </w:docPartBody>
    </w:docPart>
    <w:docPart>
      <w:docPartPr>
        <w:name w:val="FEAA72BAFF7F4E89A02636E1AC127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A3610-20EF-47B9-975F-6D47D91458A7}"/>
      </w:docPartPr>
      <w:docPartBody>
        <w:p w:rsidR="007F0ECB" w:rsidRDefault="00AE122F" w:rsidP="00AE122F">
          <w:pPr>
            <w:pStyle w:val="FEAA72BAFF7F4E89A02636E1AC127BEC1"/>
          </w:pPr>
          <w:r w:rsidRPr="001E70BF">
            <w:rPr>
              <w:rStyle w:val="Textedelespacerserv"/>
              <w:color w:val="0070C0"/>
              <w:lang w:val="en-CA"/>
            </w:rPr>
            <w:t>Click here to type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A6"/>
    <w:rsid w:val="002B0E21"/>
    <w:rsid w:val="007F0ECB"/>
    <w:rsid w:val="00A57EA6"/>
    <w:rsid w:val="00AE122F"/>
    <w:rsid w:val="00C42139"/>
    <w:rsid w:val="00E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122F"/>
    <w:rPr>
      <w:color w:val="808080"/>
    </w:rPr>
  </w:style>
  <w:style w:type="paragraph" w:customStyle="1" w:styleId="C656C6D19E234F5A85E7591FC679EA94">
    <w:name w:val="C656C6D19E234F5A85E7591FC679EA94"/>
    <w:rsid w:val="00AE122F"/>
    <w:rPr>
      <w:rFonts w:eastAsiaTheme="minorHAnsi"/>
      <w:lang w:eastAsia="en-US"/>
    </w:rPr>
  </w:style>
  <w:style w:type="paragraph" w:customStyle="1" w:styleId="35A467092EF043279FBF2C5A681E2045">
    <w:name w:val="35A467092EF043279FBF2C5A681E2045"/>
    <w:rsid w:val="00AE122F"/>
    <w:rPr>
      <w:rFonts w:eastAsiaTheme="minorHAnsi"/>
      <w:lang w:eastAsia="en-US"/>
    </w:rPr>
  </w:style>
  <w:style w:type="paragraph" w:customStyle="1" w:styleId="66C0F233CFDB4C899B80F06291021A4A">
    <w:name w:val="66C0F233CFDB4C899B80F06291021A4A"/>
    <w:rsid w:val="00AE122F"/>
    <w:rPr>
      <w:rFonts w:eastAsiaTheme="minorHAnsi"/>
      <w:lang w:eastAsia="en-US"/>
    </w:rPr>
  </w:style>
  <w:style w:type="paragraph" w:customStyle="1" w:styleId="FEAA72BAFF7F4E89A02636E1AC127BEC1">
    <w:name w:val="FEAA72BAFF7F4E89A02636E1AC127BEC1"/>
    <w:rsid w:val="00AE122F"/>
    <w:rPr>
      <w:rFonts w:eastAsiaTheme="minorHAnsi"/>
      <w:lang w:eastAsia="en-US"/>
    </w:rPr>
  </w:style>
  <w:style w:type="paragraph" w:customStyle="1" w:styleId="BFACB1559E574426B3D144BFD9D378A5">
    <w:name w:val="BFACB1559E574426B3D144BFD9D378A5"/>
    <w:rsid w:val="00AE122F"/>
    <w:rPr>
      <w:rFonts w:eastAsiaTheme="minorHAnsi"/>
      <w:lang w:eastAsia="en-US"/>
    </w:rPr>
  </w:style>
  <w:style w:type="paragraph" w:customStyle="1" w:styleId="57E00060D27F40FD904110E88C560A9C">
    <w:name w:val="57E00060D27F40FD904110E88C560A9C"/>
    <w:rsid w:val="00AE122F"/>
    <w:rPr>
      <w:rFonts w:eastAsiaTheme="minorHAnsi"/>
      <w:lang w:eastAsia="en-US"/>
    </w:rPr>
  </w:style>
  <w:style w:type="paragraph" w:customStyle="1" w:styleId="A5A745B90B134277A6AB64DD8F24E880">
    <w:name w:val="A5A745B90B134277A6AB64DD8F24E880"/>
    <w:rsid w:val="00AE122F"/>
    <w:rPr>
      <w:rFonts w:eastAsiaTheme="minorHAnsi"/>
      <w:lang w:eastAsia="en-US"/>
    </w:rPr>
  </w:style>
  <w:style w:type="paragraph" w:customStyle="1" w:styleId="499F058123A344C4A07EF71AC599DAAD">
    <w:name w:val="499F058123A344C4A07EF71AC599DAAD"/>
    <w:rsid w:val="00AE12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Bérubé</dc:creator>
  <cp:keywords/>
  <dc:description/>
  <cp:lastModifiedBy>Marion Humbert</cp:lastModifiedBy>
  <cp:revision>2</cp:revision>
  <dcterms:created xsi:type="dcterms:W3CDTF">2024-04-17T15:53:00Z</dcterms:created>
  <dcterms:modified xsi:type="dcterms:W3CDTF">2024-04-17T15:53:00Z</dcterms:modified>
</cp:coreProperties>
</file>